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739C" w14:textId="77777777" w:rsidR="00DE7CDF" w:rsidRDefault="00DE7CDF">
      <w:pPr>
        <w:jc w:val="both"/>
        <w:rPr>
          <w:rFonts w:ascii="Times New Roman" w:hAnsi="Times New Roman"/>
          <w:sz w:val="28"/>
          <w:szCs w:val="28"/>
        </w:rPr>
      </w:pPr>
    </w:p>
    <w:p w14:paraId="7516EBA1" w14:textId="77777777" w:rsidR="00DE7CDF" w:rsidRDefault="000000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стипендиальной комиссии,</w:t>
      </w:r>
    </w:p>
    <w:p w14:paraId="0B5A7607" w14:textId="77777777" w:rsidR="00DE7CDF" w:rsidRDefault="00000000">
      <w:pPr>
        <w:tabs>
          <w:tab w:val="left" w:pos="5387"/>
          <w:tab w:val="left" w:pos="5529"/>
        </w:tabs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проректору по учебной, научной </w:t>
      </w:r>
    </w:p>
    <w:p w14:paraId="286EABCF" w14:textId="77777777" w:rsidR="00DE7CDF" w:rsidRDefault="00000000">
      <w:pPr>
        <w:tabs>
          <w:tab w:val="left" w:pos="5387"/>
          <w:tab w:val="left" w:pos="5529"/>
        </w:tabs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международной деятельности</w:t>
      </w:r>
    </w:p>
    <w:p w14:paraId="38C1DFB1" w14:textId="77777777" w:rsidR="00DE7CDF" w:rsidRDefault="00000000">
      <w:pPr>
        <w:tabs>
          <w:tab w:val="left" w:pos="5387"/>
          <w:tab w:val="left" w:pos="5529"/>
        </w:tabs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Савеловой</w:t>
      </w:r>
    </w:p>
    <w:p w14:paraId="00AF6BB0" w14:textId="76EFEF42" w:rsidR="00DE7CDF" w:rsidRDefault="00000000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студента группы </w:t>
      </w:r>
      <w:r w:rsidRPr="00D15D89">
        <w:rPr>
          <w:rFonts w:ascii="Times New Roman" w:hAnsi="Times New Roman"/>
          <w:sz w:val="28"/>
          <w:szCs w:val="28"/>
        </w:rPr>
        <w:t xml:space="preserve">№ </w:t>
      </w:r>
      <w:r w:rsidR="00D15D89" w:rsidRPr="00D15D8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2F21FAE" w14:textId="2DF6838C" w:rsidR="00DE7CDF" w:rsidRPr="00D15D89" w:rsidRDefault="00D15D89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D15D89">
        <w:rPr>
          <w:rFonts w:ascii="Times New Roman" w:hAnsi="Times New Roman"/>
          <w:sz w:val="28"/>
          <w:szCs w:val="28"/>
        </w:rPr>
        <w:t>__________________________</w:t>
      </w:r>
    </w:p>
    <w:p w14:paraId="4CBAB462" w14:textId="64C13586" w:rsidR="00D15D89" w:rsidRPr="00D15D89" w:rsidRDefault="00D15D89">
      <w:pPr>
        <w:ind w:left="4956"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D15D89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ФИО</w:t>
      </w:r>
      <w:r w:rsidRPr="00D15D89">
        <w:rPr>
          <w:rFonts w:ascii="Times New Roman" w:hAnsi="Times New Roman"/>
          <w:i/>
          <w:iCs/>
          <w:sz w:val="28"/>
          <w:szCs w:val="28"/>
        </w:rPr>
        <w:t>)</w:t>
      </w:r>
    </w:p>
    <w:p w14:paraId="3DB60DE2" w14:textId="64FD84FA" w:rsidR="00DE7CDF" w:rsidRPr="00D15D89" w:rsidRDefault="00D15D89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D15D89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7E5C8331" w14:textId="6771862F" w:rsidR="00D15D89" w:rsidRPr="00D15D89" w:rsidRDefault="00D15D89" w:rsidP="00D15D89">
      <w:pPr>
        <w:ind w:left="4956"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D15D89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бакалавриат, специалитет, магистратура; н</w:t>
      </w:r>
      <w:r w:rsidRPr="00D15D89">
        <w:rPr>
          <w:rFonts w:ascii="Times New Roman" w:hAnsi="Times New Roman"/>
          <w:i/>
          <w:iCs/>
          <w:sz w:val="28"/>
          <w:szCs w:val="28"/>
        </w:rPr>
        <w:t>аправление</w:t>
      </w:r>
      <w:r>
        <w:rPr>
          <w:rFonts w:ascii="Times New Roman" w:hAnsi="Times New Roman"/>
          <w:i/>
          <w:iCs/>
          <w:sz w:val="28"/>
          <w:szCs w:val="28"/>
        </w:rPr>
        <w:t xml:space="preserve"> подготовки</w:t>
      </w:r>
      <w:r w:rsidRPr="00D15D89">
        <w:rPr>
          <w:rFonts w:ascii="Times New Roman" w:hAnsi="Times New Roman"/>
          <w:i/>
          <w:iCs/>
          <w:sz w:val="28"/>
          <w:szCs w:val="28"/>
        </w:rPr>
        <w:t>/</w:t>
      </w:r>
      <w:r>
        <w:rPr>
          <w:rFonts w:ascii="Times New Roman" w:hAnsi="Times New Roman"/>
          <w:i/>
          <w:iCs/>
          <w:sz w:val="28"/>
          <w:szCs w:val="28"/>
        </w:rPr>
        <w:t>специальность</w:t>
      </w:r>
      <w:r w:rsidRPr="00D15D89">
        <w:rPr>
          <w:rFonts w:ascii="Times New Roman" w:hAnsi="Times New Roman"/>
          <w:i/>
          <w:iCs/>
          <w:sz w:val="28"/>
          <w:szCs w:val="28"/>
        </w:rPr>
        <w:t>)</w:t>
      </w:r>
    </w:p>
    <w:p w14:paraId="0C3F6F5F" w14:textId="77777777" w:rsidR="00DE7CDF" w:rsidRDefault="00DE7CDF">
      <w:pPr>
        <w:jc w:val="center"/>
        <w:rPr>
          <w:rFonts w:ascii="Times New Roman" w:hAnsi="Times New Roman"/>
          <w:sz w:val="28"/>
          <w:szCs w:val="28"/>
        </w:rPr>
      </w:pPr>
    </w:p>
    <w:p w14:paraId="78A041EF" w14:textId="77777777" w:rsidR="00DE7CDF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370E7765" w14:textId="77777777" w:rsidR="00DE7CDF" w:rsidRDefault="00DE7CDF">
      <w:pPr>
        <w:jc w:val="center"/>
        <w:rPr>
          <w:rFonts w:ascii="Times New Roman" w:hAnsi="Times New Roman"/>
          <w:sz w:val="28"/>
          <w:szCs w:val="28"/>
        </w:rPr>
      </w:pPr>
    </w:p>
    <w:p w14:paraId="4107240D" w14:textId="5E0F8FF8" w:rsidR="00DE7CDF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рассмотреть на заседании стипендиальной комиссии вопрос о назначении мне повышенной государственной академической стипендии на </w:t>
      </w:r>
      <w:r w:rsidR="00D15D89">
        <w:rPr>
          <w:rFonts w:ascii="Times New Roman" w:hAnsi="Times New Roman"/>
          <w:sz w:val="28"/>
          <w:szCs w:val="28"/>
        </w:rPr>
        <w:t xml:space="preserve">____________ </w:t>
      </w:r>
      <w:r w:rsidR="00D15D89" w:rsidRPr="00D15D89">
        <w:rPr>
          <w:rFonts w:ascii="Times New Roman" w:hAnsi="Times New Roman"/>
          <w:i/>
          <w:iCs/>
          <w:sz w:val="28"/>
          <w:szCs w:val="28"/>
        </w:rPr>
        <w:t>(осенний/</w:t>
      </w:r>
      <w:r w:rsidRPr="00D15D89">
        <w:rPr>
          <w:rFonts w:ascii="Times New Roman" w:hAnsi="Times New Roman"/>
          <w:i/>
          <w:iCs/>
          <w:sz w:val="28"/>
          <w:szCs w:val="28"/>
        </w:rPr>
        <w:t>весенний</w:t>
      </w:r>
      <w:r w:rsidR="00D15D89" w:rsidRPr="00D15D89">
        <w:rPr>
          <w:rFonts w:ascii="Times New Roman" w:hAnsi="Times New Roman"/>
          <w:i/>
          <w:iCs/>
          <w:sz w:val="28"/>
          <w:szCs w:val="28"/>
        </w:rPr>
        <w:t>)</w:t>
      </w:r>
      <w:r w:rsidRPr="00D15D89"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семестр 20</w:t>
      </w:r>
      <w:r w:rsidR="00D15D8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/20</w:t>
      </w:r>
      <w:r w:rsidR="00D15D8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за достижения в </w:t>
      </w:r>
      <w:r w:rsidR="00D15D89">
        <w:rPr>
          <w:rFonts w:ascii="Times New Roman" w:hAnsi="Times New Roman"/>
          <w:sz w:val="28"/>
          <w:szCs w:val="28"/>
        </w:rPr>
        <w:t xml:space="preserve">_________________________ </w:t>
      </w:r>
      <w:r w:rsidR="00D15D89" w:rsidRPr="00D15D89">
        <w:rPr>
          <w:rFonts w:ascii="Times New Roman" w:hAnsi="Times New Roman"/>
          <w:i/>
          <w:iCs/>
          <w:sz w:val="28"/>
          <w:szCs w:val="28"/>
        </w:rPr>
        <w:t xml:space="preserve">(учебной, научно-исследовательской, </w:t>
      </w:r>
      <w:r w:rsidRPr="00D15D89">
        <w:rPr>
          <w:rFonts w:ascii="Times New Roman" w:hAnsi="Times New Roman"/>
          <w:i/>
          <w:iCs/>
          <w:sz w:val="28"/>
          <w:szCs w:val="28"/>
        </w:rPr>
        <w:t>общественной</w:t>
      </w:r>
      <w:r w:rsidR="00D15D89" w:rsidRPr="00D15D89">
        <w:rPr>
          <w:rFonts w:ascii="Times New Roman" w:hAnsi="Times New Roman"/>
          <w:i/>
          <w:iCs/>
          <w:sz w:val="28"/>
          <w:szCs w:val="28"/>
        </w:rPr>
        <w:t>, культурно-творческой, спортивной)</w:t>
      </w:r>
      <w:r>
        <w:rPr>
          <w:rFonts w:ascii="Times New Roman" w:hAnsi="Times New Roman"/>
          <w:sz w:val="28"/>
          <w:szCs w:val="28"/>
        </w:rPr>
        <w:t xml:space="preserve">  деятельности в соответствии с приказом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образования и науки РФ от 27.12.2016г. №1663 (с изм. и доп. 02.04.2018г., 05.08.2021г.)</w:t>
      </w:r>
    </w:p>
    <w:p w14:paraId="49FECFB4" w14:textId="77777777" w:rsidR="00DE7CDF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получателем государственной академической стипендии. Копии документов, подтверждающих достижения в указанном виде деятельности, прикреплены в личном кабинете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системе электронного портфолио Хабаровского государственного института культуры</w:t>
      </w:r>
      <w:r>
        <w:rPr>
          <w:rFonts w:ascii="Times New Roman" w:hAnsi="Times New Roman"/>
          <w:sz w:val="28"/>
          <w:szCs w:val="28"/>
        </w:rPr>
        <w:t>.</w:t>
      </w:r>
    </w:p>
    <w:p w14:paraId="4F730315" w14:textId="77777777" w:rsidR="00DE7CDF" w:rsidRDefault="00DE7C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4A1C8A" w14:textId="77777777" w:rsidR="00DE7CDF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14:paraId="5835A0CA" w14:textId="77777777" w:rsidR="00DE7CDF" w:rsidRDefault="00000000">
      <w:pPr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на соответствие критериям для назначения повышенной государственной академической стипендии</w:t>
      </w:r>
    </w:p>
    <w:p w14:paraId="1C664A3D" w14:textId="77777777" w:rsidR="00DE7CDF" w:rsidRDefault="00000000">
      <w:pPr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зачетной книжки</w:t>
      </w:r>
    </w:p>
    <w:p w14:paraId="1B3ACC5F" w14:textId="77777777" w:rsidR="00DE7CDF" w:rsidRDefault="00000000">
      <w:pPr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кафедры о рекомендации на назначение повышенной стипендии</w:t>
      </w:r>
    </w:p>
    <w:p w14:paraId="39BF138E" w14:textId="014E9E56" w:rsidR="00DE7CDF" w:rsidRDefault="00D15D89">
      <w:pPr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достижений (при наличии)</w:t>
      </w:r>
    </w:p>
    <w:p w14:paraId="725E0D84" w14:textId="77777777" w:rsidR="00DE7CDF" w:rsidRDefault="00DE7CDF">
      <w:pPr>
        <w:rPr>
          <w:rFonts w:ascii="Times New Roman" w:hAnsi="Times New Roman"/>
          <w:sz w:val="28"/>
          <w:szCs w:val="28"/>
        </w:rPr>
      </w:pPr>
    </w:p>
    <w:p w14:paraId="1D39867A" w14:textId="14C8E8A5" w:rsidR="00DE7CDF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5D8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D15D89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D15D8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г. _____________</w:t>
      </w:r>
    </w:p>
    <w:p w14:paraId="42E8C42C" w14:textId="77777777" w:rsidR="00DE7CDF" w:rsidRPr="00D15D89" w:rsidRDefault="00000000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D15D89">
        <w:rPr>
          <w:rFonts w:ascii="Times New Roman" w:hAnsi="Times New Roman"/>
          <w:i/>
          <w:iCs/>
          <w:sz w:val="28"/>
          <w:szCs w:val="28"/>
        </w:rPr>
        <w:t>(подпись)</w:t>
      </w:r>
    </w:p>
    <w:p w14:paraId="76BA9B41" w14:textId="77777777" w:rsidR="00DE7CDF" w:rsidRDefault="00DE7CDF">
      <w:pPr>
        <w:jc w:val="center"/>
        <w:rPr>
          <w:rFonts w:ascii="Times New Roman" w:hAnsi="Times New Roman"/>
          <w:sz w:val="28"/>
          <w:szCs w:val="28"/>
        </w:rPr>
      </w:pPr>
    </w:p>
    <w:p w14:paraId="6FE3138E" w14:textId="77777777" w:rsidR="00DE7CDF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Анкета</w:t>
      </w:r>
    </w:p>
    <w:p w14:paraId="75723408" w14:textId="77777777" w:rsidR="00DE7CDF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соответствия критериям для назначения повышенной государственной академической стипендии</w:t>
      </w:r>
    </w:p>
    <w:p w14:paraId="7B5E7806" w14:textId="29F50C80" w:rsidR="00D15D89" w:rsidRDefault="00D15D89" w:rsidP="00D15D89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 группы </w:t>
      </w:r>
      <w:r w:rsidRPr="00D15D89">
        <w:rPr>
          <w:rFonts w:ascii="Times New Roman" w:hAnsi="Times New Roman"/>
          <w:sz w:val="28"/>
          <w:szCs w:val="28"/>
        </w:rPr>
        <w:t>№ ____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22F77C9" w14:textId="468072BB" w:rsidR="00D15D89" w:rsidRPr="00D15D89" w:rsidRDefault="00D15D89" w:rsidP="00D15D89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Pr="00D15D89">
        <w:rPr>
          <w:rFonts w:ascii="Times New Roman" w:hAnsi="Times New Roman"/>
          <w:sz w:val="28"/>
          <w:szCs w:val="28"/>
        </w:rPr>
        <w:t>__________________________</w:t>
      </w:r>
    </w:p>
    <w:p w14:paraId="221352BB" w14:textId="77777777" w:rsidR="00D15D89" w:rsidRPr="00D15D89" w:rsidRDefault="00D15D89" w:rsidP="00D15D89">
      <w:pPr>
        <w:ind w:left="4956"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D15D89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ФИО</w:t>
      </w:r>
      <w:r w:rsidRPr="00D15D89">
        <w:rPr>
          <w:rFonts w:ascii="Times New Roman" w:hAnsi="Times New Roman"/>
          <w:i/>
          <w:iCs/>
          <w:sz w:val="28"/>
          <w:szCs w:val="28"/>
        </w:rPr>
        <w:t>)</w:t>
      </w:r>
    </w:p>
    <w:p w14:paraId="5A599B63" w14:textId="04C23157" w:rsidR="00D15D89" w:rsidRPr="00D15D89" w:rsidRDefault="00D15D89" w:rsidP="00D15D89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D15D8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3AAAFB6F" w14:textId="709ECB1B" w:rsidR="00D15D89" w:rsidRPr="00D15D89" w:rsidRDefault="00D15D89" w:rsidP="00D15D89">
      <w:pPr>
        <w:ind w:left="4956"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D15D89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 w:rsidRPr="00D15D89">
        <w:rPr>
          <w:rFonts w:ascii="Times New Roman" w:hAnsi="Times New Roman"/>
          <w:i/>
          <w:iCs/>
          <w:sz w:val="28"/>
          <w:szCs w:val="28"/>
        </w:rPr>
        <w:t>аправление</w:t>
      </w:r>
      <w:r>
        <w:rPr>
          <w:rFonts w:ascii="Times New Roman" w:hAnsi="Times New Roman"/>
          <w:i/>
          <w:iCs/>
          <w:sz w:val="28"/>
          <w:szCs w:val="28"/>
        </w:rPr>
        <w:t xml:space="preserve"> подготовки</w:t>
      </w:r>
      <w:r w:rsidRPr="00D15D89">
        <w:rPr>
          <w:rFonts w:ascii="Times New Roman" w:hAnsi="Times New Roman"/>
          <w:i/>
          <w:iCs/>
          <w:sz w:val="28"/>
          <w:szCs w:val="28"/>
        </w:rPr>
        <w:t>/</w:t>
      </w:r>
      <w:r>
        <w:rPr>
          <w:rFonts w:ascii="Times New Roman" w:hAnsi="Times New Roman"/>
          <w:i/>
          <w:iCs/>
          <w:sz w:val="28"/>
          <w:szCs w:val="28"/>
        </w:rPr>
        <w:t>специальность</w:t>
      </w:r>
      <w:r w:rsidRPr="00D15D89">
        <w:rPr>
          <w:rFonts w:ascii="Times New Roman" w:hAnsi="Times New Roman"/>
          <w:i/>
          <w:iCs/>
          <w:sz w:val="28"/>
          <w:szCs w:val="28"/>
        </w:rPr>
        <w:t>)</w:t>
      </w:r>
    </w:p>
    <w:p w14:paraId="4C19E463" w14:textId="77777777" w:rsidR="00DE7CDF" w:rsidRDefault="00DE7CD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DE7CDF" w14:paraId="4C47A8D1" w14:textId="77777777">
        <w:tc>
          <w:tcPr>
            <w:tcW w:w="675" w:type="dxa"/>
            <w:shd w:val="clear" w:color="auto" w:fill="auto"/>
            <w:vAlign w:val="center"/>
          </w:tcPr>
          <w:p w14:paraId="185B9950" w14:textId="77777777" w:rsidR="00DE7CDF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D154265" w14:textId="77777777" w:rsidR="00DE7CDF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Описание критерия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3A0D63E" w14:textId="77777777" w:rsidR="00DE7CDF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достижений</w:t>
            </w:r>
          </w:p>
        </w:tc>
      </w:tr>
      <w:tr w:rsidR="00DE7CDF" w14:paraId="0623B3C5" w14:textId="77777777">
        <w:tc>
          <w:tcPr>
            <w:tcW w:w="9571" w:type="dxa"/>
            <w:gridSpan w:val="3"/>
            <w:shd w:val="clear" w:color="auto" w:fill="auto"/>
          </w:tcPr>
          <w:p w14:paraId="74243EC7" w14:textId="77777777" w:rsidR="00DE7CDF" w:rsidRDefault="00DE7C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D8944DE" w14:textId="77777777" w:rsidR="00DE7CDF" w:rsidRDefault="000000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Учебная деятельность</w:t>
            </w:r>
          </w:p>
        </w:tc>
      </w:tr>
      <w:tr w:rsidR="00DE7CDF" w14:paraId="35CA849C" w14:textId="77777777">
        <w:tc>
          <w:tcPr>
            <w:tcW w:w="675" w:type="dxa"/>
            <w:shd w:val="clear" w:color="auto" w:fill="auto"/>
            <w:vAlign w:val="center"/>
          </w:tcPr>
          <w:p w14:paraId="22B44C1C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79D882D8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8B9544A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02208CE9" w14:textId="08E36909" w:rsidR="00DE7CDF" w:rsidRPr="00D15D89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E7CDF" w14:paraId="1B8B3F1A" w14:textId="77777777">
        <w:tc>
          <w:tcPr>
            <w:tcW w:w="675" w:type="dxa"/>
            <w:shd w:val="clear" w:color="auto" w:fill="auto"/>
            <w:vAlign w:val="center"/>
          </w:tcPr>
          <w:p w14:paraId="354E36D5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149A51EA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F8AA13D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7F452AE3" w14:textId="44586BA4" w:rsidR="00DE7CDF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E7CDF" w14:paraId="427B7571" w14:textId="77777777">
        <w:tc>
          <w:tcPr>
            <w:tcW w:w="675" w:type="dxa"/>
            <w:shd w:val="clear" w:color="auto" w:fill="auto"/>
            <w:vAlign w:val="center"/>
          </w:tcPr>
          <w:p w14:paraId="48008D01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582E40EB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направленных на выявление учебных достижений студентов</w:t>
            </w:r>
            <w:r>
              <w:rPr>
                <w:rFonts w:ascii="Times New Roman" w:hAnsi="Times New Roman"/>
                <w:sz w:val="28"/>
                <w:szCs w:val="28"/>
              </w:rPr>
              <w:t>, проведенных в течение года, предшествующего назначению повышенной государственной академической стипендии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D909097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7E07B08B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14:paraId="080CAD79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017D643F" w14:textId="6967C0DD" w:rsidR="00D15D89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E7CDF" w14:paraId="6C437781" w14:textId="77777777">
        <w:tc>
          <w:tcPr>
            <w:tcW w:w="675" w:type="dxa"/>
            <w:shd w:val="clear" w:color="auto" w:fill="auto"/>
            <w:vAlign w:val="center"/>
          </w:tcPr>
          <w:p w14:paraId="15553E81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024BA0A0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международное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A5DD1B9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 балла</w:t>
            </w:r>
          </w:p>
        </w:tc>
      </w:tr>
      <w:tr w:rsidR="00DE7CDF" w14:paraId="42A23C71" w14:textId="77777777">
        <w:tc>
          <w:tcPr>
            <w:tcW w:w="675" w:type="dxa"/>
            <w:shd w:val="clear" w:color="auto" w:fill="auto"/>
            <w:vAlign w:val="center"/>
          </w:tcPr>
          <w:p w14:paraId="734C83C6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59684321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всероссийское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FE4411A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 балла</w:t>
            </w:r>
          </w:p>
        </w:tc>
      </w:tr>
      <w:tr w:rsidR="00DE7CDF" w14:paraId="5E9D7979" w14:textId="77777777">
        <w:tc>
          <w:tcPr>
            <w:tcW w:w="675" w:type="dxa"/>
            <w:shd w:val="clear" w:color="auto" w:fill="auto"/>
            <w:vAlign w:val="center"/>
          </w:tcPr>
          <w:p w14:paraId="64F58527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A021BA9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ведомственное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DEBEAD9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балла</w:t>
            </w:r>
          </w:p>
        </w:tc>
      </w:tr>
      <w:tr w:rsidR="00DE7CDF" w14:paraId="54C486A9" w14:textId="77777777">
        <w:tc>
          <w:tcPr>
            <w:tcW w:w="675" w:type="dxa"/>
            <w:shd w:val="clear" w:color="auto" w:fill="auto"/>
            <w:vAlign w:val="center"/>
          </w:tcPr>
          <w:p w14:paraId="5A49ED7F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61291978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0C305DC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балл</w:t>
            </w:r>
          </w:p>
        </w:tc>
      </w:tr>
      <w:tr w:rsidR="00DE7CDF" w14:paraId="14D41196" w14:textId="77777777">
        <w:tc>
          <w:tcPr>
            <w:tcW w:w="9571" w:type="dxa"/>
            <w:gridSpan w:val="3"/>
            <w:shd w:val="clear" w:color="auto" w:fill="auto"/>
            <w:vAlign w:val="center"/>
          </w:tcPr>
          <w:p w14:paraId="126EF503" w14:textId="77777777" w:rsidR="00DE7CDF" w:rsidRDefault="00DE7C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5BA3D72" w14:textId="77777777" w:rsidR="00DE7CDF" w:rsidRDefault="000000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Научно-исследовательская деятельность</w:t>
            </w:r>
          </w:p>
        </w:tc>
      </w:tr>
      <w:tr w:rsidR="00DE7CDF" w14:paraId="73DF1B94" w14:textId="77777777">
        <w:tc>
          <w:tcPr>
            <w:tcW w:w="675" w:type="dxa"/>
            <w:shd w:val="clear" w:color="auto" w:fill="auto"/>
            <w:vAlign w:val="center"/>
          </w:tcPr>
          <w:p w14:paraId="26B372CC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4D47C4A4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студентом в течение года, предшествующего назначению повышенной государственной академической стипендии:</w:t>
            </w:r>
          </w:p>
          <w:p w14:paraId="554F9AD3" w14:textId="77777777" w:rsidR="00DE7CDF" w:rsidRDefault="00000000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награды (приза) за результаты научно-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исследовательской работы, проводимой студентом;</w:t>
            </w:r>
          </w:p>
          <w:p w14:paraId="69F362EC" w14:textId="77777777" w:rsidR="00DE7CDF" w:rsidRDefault="00000000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  <w:p w14:paraId="3926E282" w14:textId="77777777" w:rsidR="00DE7CDF" w:rsidRDefault="00000000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гранта на выполнение научно-исследовательской работы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72E007D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</w:t>
            </w:r>
          </w:p>
          <w:p w14:paraId="23CC68D9" w14:textId="6AD5BADC" w:rsidR="00DE7CDF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E7CDF" w14:paraId="5522664A" w14:textId="77777777">
        <w:tc>
          <w:tcPr>
            <w:tcW w:w="675" w:type="dxa"/>
            <w:shd w:val="clear" w:color="auto" w:fill="auto"/>
            <w:vAlign w:val="center"/>
          </w:tcPr>
          <w:p w14:paraId="5131F94C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0535AE42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8C5A0E9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20BAB0A3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14:paraId="35171437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776ABEB0" w14:textId="516F41E5" w:rsidR="00DE7CDF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E7CDF" w14:paraId="3F902D08" w14:textId="77777777">
        <w:tc>
          <w:tcPr>
            <w:tcW w:w="675" w:type="dxa"/>
            <w:shd w:val="clear" w:color="auto" w:fill="auto"/>
            <w:vAlign w:val="center"/>
          </w:tcPr>
          <w:p w14:paraId="23BB0491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58AB06CA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международное издание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430649A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 баллов</w:t>
            </w:r>
          </w:p>
        </w:tc>
      </w:tr>
      <w:tr w:rsidR="00DE7CDF" w14:paraId="5928D9A8" w14:textId="77777777">
        <w:tc>
          <w:tcPr>
            <w:tcW w:w="675" w:type="dxa"/>
            <w:shd w:val="clear" w:color="auto" w:fill="auto"/>
            <w:vAlign w:val="center"/>
          </w:tcPr>
          <w:p w14:paraId="191C5184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6E7004F9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всероссийское издание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A7BC45C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 баллов</w:t>
            </w:r>
          </w:p>
        </w:tc>
      </w:tr>
      <w:tr w:rsidR="00DE7CDF" w14:paraId="7F42ED34" w14:textId="77777777">
        <w:tc>
          <w:tcPr>
            <w:tcW w:w="675" w:type="dxa"/>
            <w:shd w:val="clear" w:color="auto" w:fill="auto"/>
            <w:vAlign w:val="center"/>
          </w:tcPr>
          <w:p w14:paraId="0F32F2E0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09C43FB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ведомственное издание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5E8CE65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 балла</w:t>
            </w:r>
          </w:p>
        </w:tc>
      </w:tr>
      <w:tr w:rsidR="00DE7CDF" w14:paraId="66D5212F" w14:textId="77777777">
        <w:tc>
          <w:tcPr>
            <w:tcW w:w="675" w:type="dxa"/>
            <w:shd w:val="clear" w:color="auto" w:fill="auto"/>
            <w:vAlign w:val="center"/>
          </w:tcPr>
          <w:p w14:paraId="4592CF1D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2C2062AE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региональное издание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1766A33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 балла</w:t>
            </w:r>
          </w:p>
        </w:tc>
      </w:tr>
      <w:tr w:rsidR="00DE7CDF" w14:paraId="2C9C3944" w14:textId="77777777">
        <w:tc>
          <w:tcPr>
            <w:tcW w:w="675" w:type="dxa"/>
            <w:shd w:val="clear" w:color="auto" w:fill="auto"/>
            <w:vAlign w:val="center"/>
          </w:tcPr>
          <w:p w14:paraId="1966EF41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CF548AA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вузовское издание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8F15024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балла</w:t>
            </w:r>
          </w:p>
        </w:tc>
      </w:tr>
      <w:tr w:rsidR="00DE7CDF" w14:paraId="4EFE364D" w14:textId="77777777">
        <w:tc>
          <w:tcPr>
            <w:tcW w:w="675" w:type="dxa"/>
            <w:shd w:val="clear" w:color="auto" w:fill="auto"/>
            <w:vAlign w:val="center"/>
          </w:tcPr>
          <w:p w14:paraId="004DA46C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DA977FC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издание иной организации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96CD398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балл</w:t>
            </w:r>
          </w:p>
        </w:tc>
      </w:tr>
      <w:tr w:rsidR="00DE7CDF" w14:paraId="14271BD7" w14:textId="77777777">
        <w:tc>
          <w:tcPr>
            <w:tcW w:w="9571" w:type="dxa"/>
            <w:gridSpan w:val="3"/>
            <w:shd w:val="clear" w:color="auto" w:fill="auto"/>
            <w:vAlign w:val="center"/>
          </w:tcPr>
          <w:p w14:paraId="0975F7C6" w14:textId="77777777" w:rsidR="00DE7CDF" w:rsidRDefault="00DE7C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DAF2B91" w14:textId="77777777" w:rsidR="00DE7CDF" w:rsidRDefault="000000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Общественная деятельность</w:t>
            </w:r>
          </w:p>
        </w:tc>
      </w:tr>
      <w:tr w:rsidR="00DE7CDF" w14:paraId="03B3F246" w14:textId="77777777">
        <w:tc>
          <w:tcPr>
            <w:tcW w:w="675" w:type="dxa"/>
            <w:shd w:val="clear" w:color="auto" w:fill="auto"/>
            <w:vAlign w:val="center"/>
          </w:tcPr>
          <w:p w14:paraId="3B63C97E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7E35BE10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организуемой федеральной государственной образовательной организацией высшего образования или с ее участием</w:t>
            </w:r>
            <w:r>
              <w:rPr>
                <w:rFonts w:ascii="Times New Roman" w:hAnsi="Times New Roman"/>
                <w:sz w:val="28"/>
                <w:szCs w:val="28"/>
              </w:rPr>
              <w:t>, подтверждаемое документально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B04664A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22D50970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14:paraId="61D7DE89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46FA1993" w14:textId="3181073C" w:rsidR="00DE7CDF" w:rsidRDefault="00666C63" w:rsidP="00666C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E7CDF" w14:paraId="2C4F5E22" w14:textId="77777777">
        <w:tc>
          <w:tcPr>
            <w:tcW w:w="675" w:type="dxa"/>
            <w:shd w:val="clear" w:color="auto" w:fill="auto"/>
            <w:vAlign w:val="center"/>
          </w:tcPr>
          <w:p w14:paraId="2962210D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349ABD59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деятельности по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информационному обеспечению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CF1715A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65966AEA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14:paraId="569073AA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3371B592" w14:textId="7EB226BB" w:rsidR="00DE7CDF" w:rsidRDefault="00666C63" w:rsidP="00666C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E7CDF" w14:paraId="559D0E7F" w14:textId="77777777">
        <w:tc>
          <w:tcPr>
            <w:tcW w:w="9571" w:type="dxa"/>
            <w:gridSpan w:val="3"/>
            <w:shd w:val="clear" w:color="auto" w:fill="auto"/>
            <w:vAlign w:val="center"/>
          </w:tcPr>
          <w:p w14:paraId="7BDB0BC0" w14:textId="77777777" w:rsidR="00DE7CDF" w:rsidRDefault="00DE7C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D5EB6F1" w14:textId="77777777" w:rsidR="00DE7CDF" w:rsidRDefault="000000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Культурно-творческая деятельность</w:t>
            </w:r>
          </w:p>
        </w:tc>
      </w:tr>
      <w:tr w:rsidR="00DE7CDF" w14:paraId="1A4302EB" w14:textId="77777777">
        <w:tc>
          <w:tcPr>
            <w:tcW w:w="675" w:type="dxa"/>
            <w:shd w:val="clear" w:color="auto" w:fill="auto"/>
            <w:vAlign w:val="center"/>
          </w:tcPr>
          <w:p w14:paraId="0541FAE7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4F431E73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студентом в течение года, предшествующего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CF3F3E6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</w:t>
            </w:r>
          </w:p>
          <w:p w14:paraId="008FB7DA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EFD479" w14:textId="66BD205F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7EB6CCC4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14:paraId="45DA7EDA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15CAA5B0" w14:textId="6A415094" w:rsidR="00DE7CDF" w:rsidRDefault="00666C63" w:rsidP="00666C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E7CDF" w14:paraId="3580BBDC" w14:textId="77777777">
        <w:tc>
          <w:tcPr>
            <w:tcW w:w="675" w:type="dxa"/>
            <w:shd w:val="clear" w:color="auto" w:fill="auto"/>
            <w:vAlign w:val="center"/>
          </w:tcPr>
          <w:p w14:paraId="17D3AAC5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2E4B004A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международное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E56DD9E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 балла</w:t>
            </w:r>
          </w:p>
        </w:tc>
      </w:tr>
      <w:tr w:rsidR="00DE7CDF" w14:paraId="75820721" w14:textId="77777777">
        <w:tc>
          <w:tcPr>
            <w:tcW w:w="675" w:type="dxa"/>
            <w:shd w:val="clear" w:color="auto" w:fill="auto"/>
            <w:vAlign w:val="center"/>
          </w:tcPr>
          <w:p w14:paraId="26B3A903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55679382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всероссийское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192BDA5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 балла</w:t>
            </w:r>
          </w:p>
        </w:tc>
      </w:tr>
      <w:tr w:rsidR="00DE7CDF" w14:paraId="7F9DBCF0" w14:textId="77777777">
        <w:tc>
          <w:tcPr>
            <w:tcW w:w="675" w:type="dxa"/>
            <w:shd w:val="clear" w:color="auto" w:fill="auto"/>
            <w:vAlign w:val="center"/>
          </w:tcPr>
          <w:p w14:paraId="185872EE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43DCFBB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ведомственное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2570669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балла</w:t>
            </w:r>
          </w:p>
        </w:tc>
      </w:tr>
      <w:tr w:rsidR="00DE7CDF" w14:paraId="786C9EBE" w14:textId="77777777">
        <w:tc>
          <w:tcPr>
            <w:tcW w:w="675" w:type="dxa"/>
            <w:shd w:val="clear" w:color="auto" w:fill="auto"/>
            <w:vAlign w:val="center"/>
          </w:tcPr>
          <w:p w14:paraId="61663860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298D9803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80D7C76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балл</w:t>
            </w:r>
          </w:p>
        </w:tc>
      </w:tr>
      <w:tr w:rsidR="00DE7CDF" w14:paraId="7235E63D" w14:textId="77777777">
        <w:tc>
          <w:tcPr>
            <w:tcW w:w="675" w:type="dxa"/>
            <w:shd w:val="clear" w:color="auto" w:fill="auto"/>
            <w:vAlign w:val="center"/>
          </w:tcPr>
          <w:p w14:paraId="7A12E418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14:paraId="41C55D56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C56AD84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244B8F79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14:paraId="01CBEBCE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6511AD65" w14:textId="0721DEF5" w:rsidR="00DE7CDF" w:rsidRDefault="00666C63" w:rsidP="00666C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E7CDF" w14:paraId="72E68FCE" w14:textId="77777777">
        <w:tc>
          <w:tcPr>
            <w:tcW w:w="675" w:type="dxa"/>
            <w:shd w:val="clear" w:color="auto" w:fill="auto"/>
            <w:vAlign w:val="center"/>
          </w:tcPr>
          <w:p w14:paraId="18CE973E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14:paraId="488CDA59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E84A538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71C34535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14:paraId="6B4309CC" w14:textId="77777777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0C534E11" w14:textId="05DBC795" w:rsidR="00DE7CDF" w:rsidRDefault="00666C63" w:rsidP="00666C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E7CDF" w14:paraId="64FD300B" w14:textId="77777777">
        <w:tc>
          <w:tcPr>
            <w:tcW w:w="9571" w:type="dxa"/>
            <w:gridSpan w:val="3"/>
            <w:shd w:val="clear" w:color="auto" w:fill="auto"/>
            <w:vAlign w:val="center"/>
          </w:tcPr>
          <w:p w14:paraId="1227C36E" w14:textId="77777777" w:rsidR="00DE7CDF" w:rsidRDefault="00DE7C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A811487" w14:textId="77777777" w:rsidR="00DE7CDF" w:rsidRDefault="000000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Спортивная деятельность</w:t>
            </w:r>
          </w:p>
        </w:tc>
      </w:tr>
      <w:tr w:rsidR="00DE7CDF" w14:paraId="1B2B22BE" w14:textId="77777777">
        <w:tc>
          <w:tcPr>
            <w:tcW w:w="675" w:type="dxa"/>
            <w:shd w:val="clear" w:color="auto" w:fill="auto"/>
            <w:vAlign w:val="center"/>
          </w:tcPr>
          <w:p w14:paraId="60290E41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14:paraId="2214C1E9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609BF4F" w14:textId="198818FC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0A051648" w14:textId="49E29F65" w:rsidR="00D15D89" w:rsidRDefault="00D15D89" w:rsidP="00D15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14:paraId="6B76DE9F" w14:textId="2ECEFC24" w:rsidR="00666C63" w:rsidRDefault="00666C63" w:rsidP="0066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27C712DB" w14:textId="003474E5" w:rsidR="00DE7CDF" w:rsidRDefault="00D15D89" w:rsidP="00D15D8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E7CDF" w14:paraId="2E657618" w14:textId="77777777">
        <w:tc>
          <w:tcPr>
            <w:tcW w:w="675" w:type="dxa"/>
            <w:shd w:val="clear" w:color="auto" w:fill="auto"/>
            <w:vAlign w:val="center"/>
          </w:tcPr>
          <w:p w14:paraId="60E09BED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23CAC930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международное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594F41B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 балла</w:t>
            </w:r>
          </w:p>
        </w:tc>
      </w:tr>
      <w:tr w:rsidR="00DE7CDF" w14:paraId="315FE5EA" w14:textId="77777777">
        <w:tc>
          <w:tcPr>
            <w:tcW w:w="675" w:type="dxa"/>
            <w:shd w:val="clear" w:color="auto" w:fill="auto"/>
            <w:vAlign w:val="center"/>
          </w:tcPr>
          <w:p w14:paraId="057038BC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D3D38BF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всероссийское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0B6D6EB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 балла</w:t>
            </w:r>
          </w:p>
        </w:tc>
      </w:tr>
      <w:tr w:rsidR="00DE7CDF" w14:paraId="6CA2BCFF" w14:textId="77777777">
        <w:tc>
          <w:tcPr>
            <w:tcW w:w="675" w:type="dxa"/>
            <w:shd w:val="clear" w:color="auto" w:fill="auto"/>
            <w:vAlign w:val="center"/>
          </w:tcPr>
          <w:p w14:paraId="47041541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02B030E3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ведомственное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C5038E0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балла</w:t>
            </w:r>
          </w:p>
        </w:tc>
      </w:tr>
      <w:tr w:rsidR="00DE7CDF" w14:paraId="230BFE02" w14:textId="77777777">
        <w:tc>
          <w:tcPr>
            <w:tcW w:w="675" w:type="dxa"/>
            <w:shd w:val="clear" w:color="auto" w:fill="auto"/>
            <w:vAlign w:val="center"/>
          </w:tcPr>
          <w:p w14:paraId="3A396864" w14:textId="77777777" w:rsidR="00DE7CDF" w:rsidRDefault="00DE7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47669194" w14:textId="77777777" w:rsidR="00DE7CDF" w:rsidRDefault="0000000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региональное мероприятие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4EBBF05" w14:textId="77777777" w:rsidR="00DE7CDF" w:rsidRDefault="000000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балл</w:t>
            </w:r>
          </w:p>
        </w:tc>
      </w:tr>
      <w:tr w:rsidR="00DE7CDF" w14:paraId="1660F0DB" w14:textId="77777777">
        <w:tc>
          <w:tcPr>
            <w:tcW w:w="675" w:type="dxa"/>
            <w:shd w:val="clear" w:color="auto" w:fill="auto"/>
            <w:vAlign w:val="center"/>
          </w:tcPr>
          <w:p w14:paraId="1E1C4861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14:paraId="3E1166D0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CA20E88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3014507F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E7CDF" w14:paraId="7AC085CC" w14:textId="77777777">
        <w:tc>
          <w:tcPr>
            <w:tcW w:w="675" w:type="dxa"/>
            <w:shd w:val="clear" w:color="auto" w:fill="auto"/>
            <w:vAlign w:val="center"/>
          </w:tcPr>
          <w:p w14:paraId="2004B76F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14:paraId="6FFDE7CD" w14:textId="77777777" w:rsidR="00DE7CDF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AB29270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2FA8D357" w14:textId="77777777" w:rsidR="00DE7C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</w:tbl>
    <w:p w14:paraId="46D9D11B" w14:textId="77777777" w:rsidR="00DE7CDF" w:rsidRDefault="00DE7CDF">
      <w:pPr>
        <w:jc w:val="both"/>
        <w:rPr>
          <w:rFonts w:ascii="Times New Roman" w:hAnsi="Times New Roman"/>
          <w:sz w:val="28"/>
          <w:szCs w:val="28"/>
        </w:rPr>
      </w:pPr>
    </w:p>
    <w:p w14:paraId="2D37C529" w14:textId="77777777" w:rsidR="00DE7CDF" w:rsidRDefault="00DE7CDF">
      <w:pPr>
        <w:jc w:val="both"/>
        <w:rPr>
          <w:rFonts w:ascii="Times New Roman" w:hAnsi="Times New Roman"/>
          <w:sz w:val="28"/>
          <w:szCs w:val="28"/>
        </w:rPr>
      </w:pPr>
    </w:p>
    <w:p w14:paraId="4F939341" w14:textId="77777777" w:rsidR="00DE7CDF" w:rsidRDefault="00DE7CDF">
      <w:pPr>
        <w:jc w:val="both"/>
        <w:rPr>
          <w:rFonts w:ascii="Times New Roman" w:hAnsi="Times New Roman"/>
          <w:sz w:val="28"/>
          <w:szCs w:val="28"/>
        </w:rPr>
      </w:pPr>
    </w:p>
    <w:p w14:paraId="6B850AE3" w14:textId="77F4A587" w:rsidR="00ED458A" w:rsidRDefault="00ED458A">
      <w:pPr>
        <w:widowControl/>
      </w:pPr>
      <w:r>
        <w:br w:type="page"/>
      </w:r>
    </w:p>
    <w:p w14:paraId="4E582D0B" w14:textId="77777777" w:rsidR="00ED458A" w:rsidRDefault="00ED458A" w:rsidP="00ED4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достижений студента___________________________________</w:t>
      </w:r>
    </w:p>
    <w:p w14:paraId="27C4EE6B" w14:textId="77777777" w:rsidR="00ED458A" w:rsidRDefault="00ED458A" w:rsidP="00ED458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Pr="003B47A1">
        <w:rPr>
          <w:rFonts w:ascii="Times New Roman" w:hAnsi="Times New Roman" w:cs="Times New Roman"/>
          <w:i/>
          <w:iCs/>
          <w:sz w:val="28"/>
          <w:szCs w:val="28"/>
        </w:rPr>
        <w:t xml:space="preserve">(ФИО,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B47A1">
        <w:rPr>
          <w:rFonts w:ascii="Times New Roman" w:hAnsi="Times New Roman" w:cs="Times New Roman"/>
          <w:i/>
          <w:iCs/>
          <w:sz w:val="28"/>
          <w:szCs w:val="28"/>
        </w:rPr>
        <w:t>омер группы)</w:t>
      </w:r>
    </w:p>
    <w:p w14:paraId="48FB362B" w14:textId="77777777" w:rsidR="00ED458A" w:rsidRPr="003B47A1" w:rsidRDefault="00ED458A" w:rsidP="00ED458A">
      <w:pPr>
        <w:jc w:val="both"/>
        <w:rPr>
          <w:rFonts w:ascii="Times New Roman" w:hAnsi="Times New Roman" w:cs="Times New Roman"/>
          <w:i/>
          <w:i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325"/>
        <w:gridCol w:w="3971"/>
        <w:gridCol w:w="1551"/>
      </w:tblGrid>
      <w:tr w:rsidR="00ED458A" w:rsidRPr="003B47A1" w14:paraId="24C041A1" w14:textId="77777777" w:rsidTr="00E75A67">
        <w:tc>
          <w:tcPr>
            <w:tcW w:w="498" w:type="dxa"/>
          </w:tcPr>
          <w:p w14:paraId="6859EB68" w14:textId="77777777" w:rsidR="00ED458A" w:rsidRPr="003B47A1" w:rsidRDefault="00ED458A" w:rsidP="00E75A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25" w:type="dxa"/>
          </w:tcPr>
          <w:p w14:paraId="5CA8E22D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достижения (диплом, благодарность, сертификат и </w:t>
            </w:r>
            <w:proofErr w:type="spellStart"/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тп</w:t>
            </w:r>
            <w:proofErr w:type="spellEnd"/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71" w:type="dxa"/>
          </w:tcPr>
          <w:p w14:paraId="55F9B9AE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 (полностью, как написано в дипломе)</w:t>
            </w:r>
          </w:p>
        </w:tc>
        <w:tc>
          <w:tcPr>
            <w:tcW w:w="1551" w:type="dxa"/>
          </w:tcPr>
          <w:p w14:paraId="6855202D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ED458A" w:rsidRPr="003B47A1" w14:paraId="7DCE918A" w14:textId="77777777" w:rsidTr="00E75A67">
        <w:tc>
          <w:tcPr>
            <w:tcW w:w="498" w:type="dxa"/>
          </w:tcPr>
          <w:p w14:paraId="7EA28AD0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3CB438C9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8F34E29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590A5E40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15EEABFC" w14:textId="77777777" w:rsidTr="00E75A67">
        <w:tc>
          <w:tcPr>
            <w:tcW w:w="498" w:type="dxa"/>
          </w:tcPr>
          <w:p w14:paraId="78B26898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6F638D05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925F81E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20AC881E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29E99203" w14:textId="77777777" w:rsidTr="00E75A67">
        <w:tc>
          <w:tcPr>
            <w:tcW w:w="498" w:type="dxa"/>
          </w:tcPr>
          <w:p w14:paraId="0048A829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7E67D68D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709EDF20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19E2B940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31F0CD8F" w14:textId="77777777" w:rsidTr="00E75A67">
        <w:tc>
          <w:tcPr>
            <w:tcW w:w="498" w:type="dxa"/>
          </w:tcPr>
          <w:p w14:paraId="009334B1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2A59153D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6907BB6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5FE6BD16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4C2E4AA8" w14:textId="77777777" w:rsidTr="00E75A67">
        <w:trPr>
          <w:trHeight w:val="180"/>
        </w:trPr>
        <w:tc>
          <w:tcPr>
            <w:tcW w:w="498" w:type="dxa"/>
          </w:tcPr>
          <w:p w14:paraId="7E0AB53F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7BD82AF8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2EF55A51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15969066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5EE02640" w14:textId="77777777" w:rsidTr="00E75A67">
        <w:trPr>
          <w:trHeight w:val="82"/>
        </w:trPr>
        <w:tc>
          <w:tcPr>
            <w:tcW w:w="498" w:type="dxa"/>
          </w:tcPr>
          <w:p w14:paraId="26F2F250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5146B463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20832531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62367981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63021576" w14:textId="77777777" w:rsidTr="00E75A67">
        <w:trPr>
          <w:trHeight w:val="112"/>
        </w:trPr>
        <w:tc>
          <w:tcPr>
            <w:tcW w:w="498" w:type="dxa"/>
          </w:tcPr>
          <w:p w14:paraId="58283DAA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1AD2897D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19F13503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558B7B32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1C2A7DBF" w14:textId="77777777" w:rsidTr="00E75A67">
        <w:trPr>
          <w:trHeight w:val="112"/>
        </w:trPr>
        <w:tc>
          <w:tcPr>
            <w:tcW w:w="498" w:type="dxa"/>
          </w:tcPr>
          <w:p w14:paraId="61FE4A13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736C9E8E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290B9DC1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3DAFCBCE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4D80F796" w14:textId="77777777" w:rsidTr="00E75A67">
        <w:trPr>
          <w:trHeight w:val="127"/>
        </w:trPr>
        <w:tc>
          <w:tcPr>
            <w:tcW w:w="498" w:type="dxa"/>
          </w:tcPr>
          <w:p w14:paraId="2526CF0C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5CE1BDD9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5B3D1A67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522AC2D3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5A9EC14A" w14:textId="77777777" w:rsidTr="00E75A67">
        <w:trPr>
          <w:trHeight w:val="112"/>
        </w:trPr>
        <w:tc>
          <w:tcPr>
            <w:tcW w:w="498" w:type="dxa"/>
          </w:tcPr>
          <w:p w14:paraId="67A714A6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0FD0185F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3D43B5DA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69A42EA8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0327FEF0" w14:textId="77777777" w:rsidTr="00E75A67">
        <w:trPr>
          <w:trHeight w:val="142"/>
        </w:trPr>
        <w:tc>
          <w:tcPr>
            <w:tcW w:w="498" w:type="dxa"/>
          </w:tcPr>
          <w:p w14:paraId="176A210E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5D82E283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01389FEC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745BDC86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0D17554C" w14:textId="77777777" w:rsidTr="00E75A67">
        <w:trPr>
          <w:trHeight w:val="150"/>
        </w:trPr>
        <w:tc>
          <w:tcPr>
            <w:tcW w:w="498" w:type="dxa"/>
          </w:tcPr>
          <w:p w14:paraId="306BFEC0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3A18E31F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67CDDECC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5FE91D56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8A" w:rsidRPr="003B47A1" w14:paraId="73BF3052" w14:textId="77777777" w:rsidTr="00E75A67">
        <w:trPr>
          <w:trHeight w:val="157"/>
        </w:trPr>
        <w:tc>
          <w:tcPr>
            <w:tcW w:w="498" w:type="dxa"/>
          </w:tcPr>
          <w:p w14:paraId="532FEB0C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14:paraId="70590C2A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14:paraId="23349B2D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3431C0D3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ADB98C" w14:textId="77777777" w:rsidR="00ED458A" w:rsidRDefault="00ED458A" w:rsidP="00ED458A"/>
    <w:p w14:paraId="0BB3D7CD" w14:textId="77777777" w:rsidR="00ED458A" w:rsidRPr="00015995" w:rsidRDefault="00ED458A" w:rsidP="00ED458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15995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333"/>
        <w:gridCol w:w="3961"/>
        <w:gridCol w:w="1553"/>
      </w:tblGrid>
      <w:tr w:rsidR="00ED458A" w:rsidRPr="003B47A1" w14:paraId="1AC85408" w14:textId="77777777" w:rsidTr="00E75A67">
        <w:tc>
          <w:tcPr>
            <w:tcW w:w="498" w:type="dxa"/>
          </w:tcPr>
          <w:p w14:paraId="0D6A7FD5" w14:textId="77777777" w:rsidR="00ED458A" w:rsidRPr="003B47A1" w:rsidRDefault="00ED458A" w:rsidP="00E75A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33" w:type="dxa"/>
          </w:tcPr>
          <w:p w14:paraId="49B6D63C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достижения (диплом, благодарность, сертификат и </w:t>
            </w:r>
            <w:proofErr w:type="spellStart"/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тп</w:t>
            </w:r>
            <w:proofErr w:type="spellEnd"/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61" w:type="dxa"/>
          </w:tcPr>
          <w:p w14:paraId="06459D0F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 (полностью, как написано в дипломе)</w:t>
            </w:r>
          </w:p>
        </w:tc>
        <w:tc>
          <w:tcPr>
            <w:tcW w:w="1553" w:type="dxa"/>
          </w:tcPr>
          <w:p w14:paraId="37A6F316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ED458A" w:rsidRPr="003B47A1" w14:paraId="44A745EC" w14:textId="77777777" w:rsidTr="00E75A67">
        <w:tc>
          <w:tcPr>
            <w:tcW w:w="498" w:type="dxa"/>
          </w:tcPr>
          <w:p w14:paraId="124C83DC" w14:textId="77777777" w:rsidR="00ED458A" w:rsidRPr="003B47A1" w:rsidRDefault="00ED458A" w:rsidP="00E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14:paraId="1C6B574E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  <w:tc>
          <w:tcPr>
            <w:tcW w:w="3961" w:type="dxa"/>
          </w:tcPr>
          <w:p w14:paraId="5D0110A5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фестиваль музыки и песни народов Хабаровского края «Карагод»</w:t>
            </w:r>
          </w:p>
          <w:p w14:paraId="0CE86475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4A62A02A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</w:tc>
      </w:tr>
      <w:tr w:rsidR="00ED458A" w:rsidRPr="003B47A1" w14:paraId="2F584020" w14:textId="77777777" w:rsidTr="00E75A67">
        <w:tc>
          <w:tcPr>
            <w:tcW w:w="498" w:type="dxa"/>
          </w:tcPr>
          <w:p w14:paraId="60324054" w14:textId="77777777" w:rsidR="00ED458A" w:rsidRPr="003B47A1" w:rsidRDefault="00ED458A" w:rsidP="00E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14:paraId="02DACF4E" w14:textId="77777777" w:rsidR="00ED458A" w:rsidRPr="003B47A1" w:rsidRDefault="00ED458A" w:rsidP="00E75A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3961" w:type="dxa"/>
          </w:tcPr>
          <w:p w14:paraId="1F4F8F52" w14:textId="77777777" w:rsidR="00ED458A" w:rsidRPr="003B47A1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995">
              <w:rPr>
                <w:rFonts w:ascii="Times New Roman" w:hAnsi="Times New Roman" w:cs="Times New Roman"/>
                <w:sz w:val="28"/>
                <w:szCs w:val="28"/>
              </w:rPr>
              <w:t>За вклад в развитие профилактики заболеваний и популяризацию ЗОЖ среди жителей Хабаровского края</w:t>
            </w:r>
          </w:p>
        </w:tc>
        <w:tc>
          <w:tcPr>
            <w:tcW w:w="1553" w:type="dxa"/>
          </w:tcPr>
          <w:p w14:paraId="4A3A082B" w14:textId="77777777" w:rsidR="00ED458A" w:rsidRPr="00015995" w:rsidRDefault="00ED458A" w:rsidP="00E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</w:tr>
    </w:tbl>
    <w:p w14:paraId="67A0D1AE" w14:textId="77777777" w:rsidR="00ED458A" w:rsidRDefault="00ED458A" w:rsidP="00ED458A"/>
    <w:p w14:paraId="1F98FA0C" w14:textId="77777777" w:rsidR="00ED458A" w:rsidRDefault="00ED458A" w:rsidP="00ED458A">
      <w:pPr>
        <w:jc w:val="both"/>
        <w:rPr>
          <w:rFonts w:ascii="Times New Roman" w:hAnsi="Times New Roman" w:cs="Times New Roman"/>
          <w:i/>
          <w:iCs/>
        </w:rPr>
      </w:pPr>
      <w:r w:rsidRPr="003B47A1">
        <w:rPr>
          <w:rFonts w:ascii="Times New Roman" w:hAnsi="Times New Roman" w:cs="Times New Roman"/>
          <w:i/>
          <w:iCs/>
        </w:rPr>
        <w:t xml:space="preserve">! Порядок достижений в таблице должен соответствовать порядку фото/сканов достижений на </w:t>
      </w:r>
      <w:proofErr w:type="spellStart"/>
      <w:r w:rsidRPr="003B47A1">
        <w:rPr>
          <w:rFonts w:ascii="Times New Roman" w:hAnsi="Times New Roman" w:cs="Times New Roman"/>
          <w:i/>
          <w:iCs/>
        </w:rPr>
        <w:t>махаре</w:t>
      </w:r>
      <w:proofErr w:type="spellEnd"/>
    </w:p>
    <w:p w14:paraId="4ABD5F2C" w14:textId="77777777" w:rsidR="00ED458A" w:rsidRDefault="00ED458A" w:rsidP="00ED458A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Все достижения на </w:t>
      </w:r>
      <w:proofErr w:type="spellStart"/>
      <w:r>
        <w:rPr>
          <w:rFonts w:ascii="Times New Roman" w:hAnsi="Times New Roman" w:cs="Times New Roman"/>
          <w:i/>
          <w:iCs/>
        </w:rPr>
        <w:t>махаре</w:t>
      </w:r>
      <w:proofErr w:type="spellEnd"/>
      <w:r>
        <w:rPr>
          <w:rFonts w:ascii="Times New Roman" w:hAnsi="Times New Roman" w:cs="Times New Roman"/>
          <w:i/>
          <w:iCs/>
        </w:rPr>
        <w:t xml:space="preserve"> должны быть заполнены в соответствии с данной таблицей. Инструкция по заполнению портфолио </w:t>
      </w:r>
      <w:hyperlink r:id="rId7" w:history="1">
        <w:r w:rsidRPr="00E275B8">
          <w:rPr>
            <w:rStyle w:val="a3"/>
            <w:rFonts w:ascii="Times New Roman" w:hAnsi="Times New Roman" w:cs="Times New Roman"/>
            <w:i/>
            <w:iCs/>
          </w:rPr>
          <w:t>https://t.me/XGIKLIFE/1170</w:t>
        </w:r>
      </w:hyperlink>
    </w:p>
    <w:p w14:paraId="5DF8F964" w14:textId="77777777" w:rsidR="00ED458A" w:rsidRDefault="00ED458A" w:rsidP="00ED458A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! Если вы неверно заполнили документы или электронное портфолио, комиссия может снизить ваш общий балл</w:t>
      </w:r>
    </w:p>
    <w:p w14:paraId="33846C70" w14:textId="77777777" w:rsidR="00ED458A" w:rsidRDefault="00ED458A" w:rsidP="00ED458A"/>
    <w:p w14:paraId="7F7F366F" w14:textId="77777777" w:rsidR="00DE7CDF" w:rsidRDefault="00DE7CDF">
      <w:pPr>
        <w:widowControl/>
        <w:spacing w:after="200" w:line="276" w:lineRule="auto"/>
      </w:pPr>
    </w:p>
    <w:p w14:paraId="69FFA458" w14:textId="77777777" w:rsidR="00DE7CDF" w:rsidRDefault="00DE7CDF">
      <w:pPr>
        <w:widowControl/>
        <w:spacing w:after="200" w:line="276" w:lineRule="auto"/>
      </w:pPr>
    </w:p>
    <w:p w14:paraId="0F50A3CE" w14:textId="77777777" w:rsidR="00DE7CDF" w:rsidRDefault="00DE7CDF">
      <w:pPr>
        <w:widowControl/>
        <w:spacing w:after="200" w:line="276" w:lineRule="auto"/>
      </w:pPr>
    </w:p>
    <w:p w14:paraId="6B8018DD" w14:textId="77777777" w:rsidR="00DE7CDF" w:rsidRDefault="00DE7CDF">
      <w:pPr>
        <w:widowControl/>
        <w:spacing w:after="200" w:line="276" w:lineRule="auto"/>
      </w:pPr>
    </w:p>
    <w:sectPr w:rsidR="00DE7C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F92F" w14:textId="77777777" w:rsidR="00026CCA" w:rsidRDefault="00026CCA">
      <w:r>
        <w:separator/>
      </w:r>
    </w:p>
  </w:endnote>
  <w:endnote w:type="continuationSeparator" w:id="0">
    <w:p w14:paraId="3DE90E2F" w14:textId="77777777" w:rsidR="00026CCA" w:rsidRDefault="0002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26FFA" w14:textId="77777777" w:rsidR="00026CCA" w:rsidRDefault="00026CCA">
      <w:r>
        <w:separator/>
      </w:r>
    </w:p>
  </w:footnote>
  <w:footnote w:type="continuationSeparator" w:id="0">
    <w:p w14:paraId="5B0D8590" w14:textId="77777777" w:rsidR="00026CCA" w:rsidRDefault="0002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293434"/>
      <w:docPartObj>
        <w:docPartGallery w:val="AutoText"/>
      </w:docPartObj>
    </w:sdtPr>
    <w:sdtEndPr>
      <w:rPr>
        <w:rFonts w:ascii="Times New Roman" w:hAnsi="Times New Roman" w:cs="Times New Roman"/>
        <w:b/>
      </w:rPr>
    </w:sdtEndPr>
    <w:sdtContent>
      <w:p w14:paraId="3E91443E" w14:textId="77777777" w:rsidR="00DE7CDF" w:rsidRDefault="00000000">
        <w:pPr>
          <w:pStyle w:val="a6"/>
          <w:jc w:val="center"/>
          <w:rPr>
            <w:rFonts w:ascii="Times New Roman" w:hAnsi="Times New Roman" w:cs="Times New Roman"/>
            <w:b/>
          </w:rPr>
        </w:pPr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>PAGE   \* MERGEFORMAT</w:instrText>
        </w:r>
        <w:r>
          <w:rPr>
            <w:rFonts w:ascii="Times New Roman" w:hAnsi="Times New Roman" w:cs="Times New Roman"/>
            <w:b/>
          </w:rPr>
          <w:fldChar w:fldCharType="separate"/>
        </w:r>
        <w:r>
          <w:rPr>
            <w:rFonts w:ascii="Times New Roman" w:hAnsi="Times New Roman" w:cs="Times New Roman"/>
            <w:b/>
          </w:rPr>
          <w:t>20</w:t>
        </w:r>
        <w:r>
          <w:rPr>
            <w:rFonts w:ascii="Times New Roman" w:hAnsi="Times New Roman" w:cs="Times New Roman"/>
            <w:b/>
          </w:rPr>
          <w:fldChar w:fldCharType="end"/>
        </w:r>
      </w:p>
    </w:sdtContent>
  </w:sdt>
  <w:p w14:paraId="65F3C9C0" w14:textId="77777777" w:rsidR="00DE7CDF" w:rsidRDefault="00DE7C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3150"/>
    <w:multiLevelType w:val="multilevel"/>
    <w:tmpl w:val="18F23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2079"/>
    <w:multiLevelType w:val="multilevel"/>
    <w:tmpl w:val="476120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22631">
    <w:abstractNumId w:val="0"/>
  </w:num>
  <w:num w:numId="2" w16cid:durableId="130006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74F"/>
    <w:rsid w:val="00014832"/>
    <w:rsid w:val="00026CCA"/>
    <w:rsid w:val="00105DAF"/>
    <w:rsid w:val="00141A39"/>
    <w:rsid w:val="00197049"/>
    <w:rsid w:val="00237E7B"/>
    <w:rsid w:val="002E5341"/>
    <w:rsid w:val="002E6C58"/>
    <w:rsid w:val="00345667"/>
    <w:rsid w:val="003A3184"/>
    <w:rsid w:val="003D1347"/>
    <w:rsid w:val="003F7233"/>
    <w:rsid w:val="0041674F"/>
    <w:rsid w:val="00417347"/>
    <w:rsid w:val="00440318"/>
    <w:rsid w:val="004B4568"/>
    <w:rsid w:val="004C5439"/>
    <w:rsid w:val="00584FBA"/>
    <w:rsid w:val="005A142B"/>
    <w:rsid w:val="005E621D"/>
    <w:rsid w:val="006534F0"/>
    <w:rsid w:val="00666C63"/>
    <w:rsid w:val="006D1D3D"/>
    <w:rsid w:val="006E5C6A"/>
    <w:rsid w:val="00710816"/>
    <w:rsid w:val="007D5ED3"/>
    <w:rsid w:val="007F0610"/>
    <w:rsid w:val="00847686"/>
    <w:rsid w:val="00897363"/>
    <w:rsid w:val="008B4048"/>
    <w:rsid w:val="009A62A8"/>
    <w:rsid w:val="009C3342"/>
    <w:rsid w:val="009C7CD2"/>
    <w:rsid w:val="00A04125"/>
    <w:rsid w:val="00A47542"/>
    <w:rsid w:val="00AF7F3D"/>
    <w:rsid w:val="00B317E4"/>
    <w:rsid w:val="00BF48AA"/>
    <w:rsid w:val="00C82ABE"/>
    <w:rsid w:val="00CC0E05"/>
    <w:rsid w:val="00D052D4"/>
    <w:rsid w:val="00D15D89"/>
    <w:rsid w:val="00D8303B"/>
    <w:rsid w:val="00D86EC2"/>
    <w:rsid w:val="00DE7CDF"/>
    <w:rsid w:val="00E01F99"/>
    <w:rsid w:val="00E5365A"/>
    <w:rsid w:val="00E83AC3"/>
    <w:rsid w:val="00EA749E"/>
    <w:rsid w:val="00ED458A"/>
    <w:rsid w:val="00EF6A27"/>
    <w:rsid w:val="00F747CB"/>
    <w:rsid w:val="00FA44DA"/>
    <w:rsid w:val="00FB3605"/>
    <w:rsid w:val="5910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50AB"/>
  <w15:docId w15:val="{E8215591-00BA-4585-B148-95CB3FE6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240" w:line="293" w:lineRule="exact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70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5"/>
      <w:sz w:val="22"/>
      <w:szCs w:val="22"/>
      <w:lang w:eastAsia="en-US"/>
    </w:rPr>
  </w:style>
  <w:style w:type="character" w:customStyle="1" w:styleId="aa">
    <w:name w:val="Основной текст_"/>
    <w:basedOn w:val="a0"/>
    <w:link w:val="31"/>
    <w:qFormat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1">
    <w:name w:val="Основной текст3"/>
    <w:basedOn w:val="a"/>
    <w:link w:val="aa"/>
    <w:qFormat/>
    <w:pPr>
      <w:shd w:val="clear" w:color="auto" w:fill="FFFFFF"/>
      <w:spacing w:before="900" w:after="240" w:line="307" w:lineRule="exact"/>
      <w:ind w:hanging="4420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/>
    </w:rPr>
  </w:style>
  <w:style w:type="paragraph" w:styleId="ab">
    <w:name w:val="No Spacing"/>
    <w:uiPriority w:val="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pt">
    <w:name w:val="Основной текст + Интервал 1 pt"/>
    <w:basedOn w:val="aa"/>
    <w:qFormat/>
    <w:rPr>
      <w:rFonts w:ascii="Times New Roman" w:eastAsia="Times New Roman" w:hAnsi="Times New Roman" w:cs="Times New Roman"/>
      <w:color w:val="000000"/>
      <w:spacing w:val="3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ED458A"/>
    <w:rPr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XGIKLIFE/1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312-4</cp:lastModifiedBy>
  <cp:revision>38</cp:revision>
  <cp:lastPrinted>2022-09-05T00:21:00Z</cp:lastPrinted>
  <dcterms:created xsi:type="dcterms:W3CDTF">2020-01-28T00:33:00Z</dcterms:created>
  <dcterms:modified xsi:type="dcterms:W3CDTF">2025-06-04T05:28:00Z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E159BC635A6D4AE9BBE9E93C4B26DAF0</vt:lpwstr>
  </property>
</Properties>
</file>