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7500"/>
      </w:tblGrid>
      <w:tr w:rsidR="00D361D1" w:rsidRPr="00D361D1" w:rsidTr="00D361D1">
        <w:trPr>
          <w:trHeight w:val="3750"/>
          <w:tblCellSpacing w:w="0" w:type="dxa"/>
        </w:trPr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361D1" w:rsidRPr="00D361D1" w:rsidRDefault="00D361D1" w:rsidP="00D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Извещение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361D1" w:rsidRPr="00D361D1" w:rsidRDefault="00D361D1" w:rsidP="00D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61D1">
              <w:rPr>
                <w:rFonts w:ascii="Times New Roman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Получатель: 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u w:val="single"/>
                <w:lang w:eastAsia="ru-RU"/>
              </w:rPr>
              <w:t>УФК по Хабаровскому краю (Хабаровский государственный институт культуры ЛС 20226Ц06000)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 </w:t>
            </w:r>
          </w:p>
          <w:p w:rsidR="00D361D1" w:rsidRPr="00D361D1" w:rsidRDefault="00D361D1" w:rsidP="00D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61D1">
              <w:rPr>
                <w:rFonts w:ascii="Times New Roman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КПП: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272301001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   </w:t>
            </w:r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ИНН: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2723003494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</w:t>
            </w:r>
          </w:p>
          <w:p w:rsidR="00D361D1" w:rsidRPr="00D361D1" w:rsidRDefault="00D361D1" w:rsidP="00D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61D1">
              <w:rPr>
                <w:rFonts w:ascii="Times New Roman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ОКТМО: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08701000001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  </w:t>
            </w:r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P/</w:t>
            </w:r>
            <w:proofErr w:type="spellStart"/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сч</w:t>
            </w:r>
            <w:proofErr w:type="spellEnd"/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.: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40501810700002000002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</w:t>
            </w:r>
          </w:p>
          <w:p w:rsidR="00D361D1" w:rsidRPr="00D361D1" w:rsidRDefault="00D361D1" w:rsidP="00D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61D1">
              <w:rPr>
                <w:rFonts w:ascii="Times New Roman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proofErr w:type="gramStart"/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л</w:t>
            </w:r>
            <w:proofErr w:type="gramEnd"/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/</w:t>
            </w:r>
            <w:proofErr w:type="spellStart"/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сч</w:t>
            </w:r>
            <w:proofErr w:type="spellEnd"/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. получателя: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20226Ц06000</w:t>
            </w:r>
          </w:p>
          <w:p w:rsidR="00D361D1" w:rsidRPr="00D361D1" w:rsidRDefault="00D361D1" w:rsidP="00D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61D1">
              <w:rPr>
                <w:rFonts w:ascii="Times New Roman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в: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u w:val="single"/>
                <w:lang w:eastAsia="ru-RU"/>
              </w:rPr>
              <w:t>Отделение Хабаровск</w:t>
            </w:r>
          </w:p>
          <w:p w:rsidR="00D361D1" w:rsidRPr="00D361D1" w:rsidRDefault="00D361D1" w:rsidP="00D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61D1">
              <w:rPr>
                <w:rFonts w:ascii="Times New Roman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БИК: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040813001</w:t>
            </w:r>
            <w:proofErr w:type="gramStart"/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</w:t>
            </w:r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К</w:t>
            </w:r>
            <w:proofErr w:type="gramEnd"/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/</w:t>
            </w:r>
            <w:proofErr w:type="spellStart"/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сч</w:t>
            </w:r>
            <w:proofErr w:type="spellEnd"/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.: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____________________</w:t>
            </w:r>
          </w:p>
          <w:p w:rsidR="00D361D1" w:rsidRPr="00D361D1" w:rsidRDefault="00D361D1" w:rsidP="00D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61D1">
              <w:rPr>
                <w:rFonts w:ascii="Times New Roman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Код бюджетной классификации (КБК):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00000000000000000130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</w:t>
            </w:r>
          </w:p>
          <w:p w:rsidR="0020514B" w:rsidRDefault="0020514B" w:rsidP="0020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Платеж: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  <w:u w:val="single"/>
                <w:lang w:eastAsia="ru-RU"/>
              </w:rPr>
              <w:t>_дополнительное образование детей 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  <w:u w:val="single"/>
                <w:lang w:eastAsia="ru-RU"/>
              </w:rPr>
              <w:t>хореографическое творчество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  <w:u w:val="single"/>
                <w:lang w:eastAsia="ru-RU"/>
              </w:rPr>
              <w:t xml:space="preserve">) за Иванова Дениса сентябрь </w:t>
            </w:r>
            <w:r w:rsidRPr="0020514B"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  <w:u w:val="single"/>
                <w:lang w:eastAsia="ru-RU"/>
              </w:rPr>
              <w:t>2016 ___________________________________________________________</w:t>
            </w:r>
          </w:p>
          <w:p w:rsidR="00D361D1" w:rsidRPr="00D361D1" w:rsidRDefault="00D361D1" w:rsidP="00D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61D1">
              <w:rPr>
                <w:rFonts w:ascii="Times New Roman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Плательщик: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Иванов Иван Иванович </w:t>
            </w:r>
          </w:p>
          <w:p w:rsidR="00D361D1" w:rsidRPr="00D361D1" w:rsidRDefault="00D361D1" w:rsidP="00D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61D1">
              <w:rPr>
                <w:rFonts w:ascii="Times New Roman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Адрес плательщика: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D361D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u w:val="single"/>
                <w:lang w:eastAsia="ru-RU"/>
              </w:rPr>
              <w:t>г</w:t>
            </w:r>
            <w:proofErr w:type="gramStart"/>
            <w:r w:rsidRPr="00D361D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u w:val="single"/>
                <w:lang w:eastAsia="ru-RU"/>
              </w:rPr>
              <w:t>.Х</w:t>
            </w:r>
            <w:proofErr w:type="gramEnd"/>
            <w:r w:rsidRPr="00D361D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u w:val="single"/>
                <w:lang w:eastAsia="ru-RU"/>
              </w:rPr>
              <w:t>абаровск</w:t>
            </w:r>
            <w:proofErr w:type="spellEnd"/>
            <w:r w:rsidRPr="00D361D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u w:val="single"/>
                <w:lang w:eastAsia="ru-RU"/>
              </w:rPr>
              <w:t xml:space="preserve">, </w:t>
            </w:r>
            <w:proofErr w:type="spellStart"/>
            <w:r w:rsidRPr="00D361D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u w:val="single"/>
                <w:lang w:eastAsia="ru-RU"/>
              </w:rPr>
              <w:t>ул.Кубяка</w:t>
            </w:r>
            <w:proofErr w:type="spellEnd"/>
            <w:r w:rsidRPr="00D361D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u w:val="single"/>
                <w:lang w:eastAsia="ru-RU"/>
              </w:rPr>
              <w:t>, 7, кв.1</w:t>
            </w:r>
          </w:p>
          <w:p w:rsidR="00D361D1" w:rsidRPr="00D361D1" w:rsidRDefault="00D361D1" w:rsidP="00D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61D1">
              <w:rPr>
                <w:rFonts w:ascii="Times New Roman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ИНН плательщика: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____________     </w:t>
            </w:r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л</w:t>
            </w:r>
            <w:proofErr w:type="gramEnd"/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/</w:t>
            </w:r>
            <w:proofErr w:type="spellStart"/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сч</w:t>
            </w:r>
            <w:proofErr w:type="spellEnd"/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. плательщика: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______________</w:t>
            </w:r>
          </w:p>
          <w:p w:rsidR="00D361D1" w:rsidRPr="00D361D1" w:rsidRDefault="00D361D1" w:rsidP="00D361D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61D1">
              <w:rPr>
                <w:rFonts w:ascii="Times New Roman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Сумма: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1500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руб.  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00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коп.       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 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Подпись:________________________ Дата: " __ " _______  2016 г. </w:t>
            </w:r>
          </w:p>
        </w:tc>
      </w:tr>
      <w:tr w:rsidR="00D361D1" w:rsidRPr="00D361D1" w:rsidTr="00D361D1">
        <w:trPr>
          <w:trHeight w:val="3750"/>
          <w:tblCellSpacing w:w="0" w:type="dxa"/>
        </w:trPr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361D1" w:rsidRPr="00D361D1" w:rsidRDefault="00D361D1" w:rsidP="00D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Квитанция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361D1" w:rsidRPr="00D361D1" w:rsidRDefault="00D361D1" w:rsidP="00D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61D1">
              <w:rPr>
                <w:rFonts w:ascii="Times New Roman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Получатель: 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u w:val="single"/>
                <w:lang w:eastAsia="ru-RU"/>
              </w:rPr>
              <w:t>УФК по Хабаровскому краю (Хабаровский государственный институт культуры ЛС 20226Ц06000)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 </w:t>
            </w:r>
          </w:p>
          <w:p w:rsidR="00D361D1" w:rsidRPr="00D361D1" w:rsidRDefault="00D361D1" w:rsidP="00D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61D1">
              <w:rPr>
                <w:rFonts w:ascii="Times New Roman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КПП: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272301001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   </w:t>
            </w:r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ИНН: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2723003494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</w:t>
            </w:r>
          </w:p>
          <w:p w:rsidR="00D361D1" w:rsidRPr="00D361D1" w:rsidRDefault="00D361D1" w:rsidP="00D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61D1">
              <w:rPr>
                <w:rFonts w:ascii="Times New Roman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ОКТМО: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08701000001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  </w:t>
            </w:r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P/</w:t>
            </w:r>
            <w:proofErr w:type="spellStart"/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сч</w:t>
            </w:r>
            <w:proofErr w:type="spellEnd"/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.: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40501810700002000002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</w:t>
            </w:r>
          </w:p>
          <w:p w:rsidR="00D361D1" w:rsidRPr="00D361D1" w:rsidRDefault="00D361D1" w:rsidP="00D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61D1">
              <w:rPr>
                <w:rFonts w:ascii="Times New Roman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proofErr w:type="gramStart"/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л</w:t>
            </w:r>
            <w:proofErr w:type="gramEnd"/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/</w:t>
            </w:r>
            <w:proofErr w:type="spellStart"/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сч</w:t>
            </w:r>
            <w:proofErr w:type="spellEnd"/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. получателя: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20226Ц06000</w:t>
            </w:r>
          </w:p>
          <w:p w:rsidR="00D361D1" w:rsidRPr="00D361D1" w:rsidRDefault="00D361D1" w:rsidP="00D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61D1">
              <w:rPr>
                <w:rFonts w:ascii="Times New Roman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в: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u w:val="single"/>
                <w:lang w:eastAsia="ru-RU"/>
              </w:rPr>
              <w:t>Отделение Хабаровск</w:t>
            </w:r>
          </w:p>
          <w:p w:rsidR="00D361D1" w:rsidRPr="00D361D1" w:rsidRDefault="00D361D1" w:rsidP="00D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61D1">
              <w:rPr>
                <w:rFonts w:ascii="Times New Roman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БИК: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040813001</w:t>
            </w:r>
            <w:proofErr w:type="gramStart"/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</w:t>
            </w:r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К</w:t>
            </w:r>
            <w:proofErr w:type="gramEnd"/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/</w:t>
            </w:r>
            <w:proofErr w:type="spellStart"/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сч</w:t>
            </w:r>
            <w:proofErr w:type="spellEnd"/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.: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____________________</w:t>
            </w:r>
          </w:p>
          <w:p w:rsidR="00D361D1" w:rsidRPr="00D361D1" w:rsidRDefault="00D361D1" w:rsidP="00D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61D1">
              <w:rPr>
                <w:rFonts w:ascii="Times New Roman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Код бюджетной классификации (КБК):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00000000000000000130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</w:t>
            </w:r>
          </w:p>
          <w:p w:rsidR="0020514B" w:rsidRDefault="0020514B" w:rsidP="0020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Платеж: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  <w:u w:val="single"/>
                <w:lang w:eastAsia="ru-RU"/>
              </w:rPr>
              <w:t xml:space="preserve">_дополнительное образование детей (хореографическое творчество) за Иванова Дениса сентябрь </w:t>
            </w:r>
            <w:r w:rsidRPr="0020514B"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  <w:u w:val="single"/>
                <w:lang w:eastAsia="ru-RU"/>
              </w:rPr>
              <w:t>2016 ___________________________________________________________</w:t>
            </w:r>
          </w:p>
          <w:p w:rsidR="00D361D1" w:rsidRPr="00D361D1" w:rsidRDefault="00D361D1" w:rsidP="00D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D361D1">
              <w:rPr>
                <w:rFonts w:ascii="Times New Roman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Плательщик: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Иванов Иван Иванович </w:t>
            </w:r>
          </w:p>
          <w:p w:rsidR="00D361D1" w:rsidRPr="00D361D1" w:rsidRDefault="00D361D1" w:rsidP="00D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61D1">
              <w:rPr>
                <w:rFonts w:ascii="Times New Roman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Адрес плательщика: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D361D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u w:val="single"/>
                <w:lang w:eastAsia="ru-RU"/>
              </w:rPr>
              <w:t>г</w:t>
            </w:r>
            <w:proofErr w:type="gramStart"/>
            <w:r w:rsidRPr="00D361D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u w:val="single"/>
                <w:lang w:eastAsia="ru-RU"/>
              </w:rPr>
              <w:t>.Х</w:t>
            </w:r>
            <w:proofErr w:type="gramEnd"/>
            <w:r w:rsidRPr="00D361D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u w:val="single"/>
                <w:lang w:eastAsia="ru-RU"/>
              </w:rPr>
              <w:t>абаровск</w:t>
            </w:r>
            <w:proofErr w:type="spellEnd"/>
            <w:r w:rsidRPr="00D361D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u w:val="single"/>
                <w:lang w:eastAsia="ru-RU"/>
              </w:rPr>
              <w:t xml:space="preserve">, </w:t>
            </w:r>
            <w:proofErr w:type="spellStart"/>
            <w:r w:rsidRPr="00D361D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u w:val="single"/>
                <w:lang w:eastAsia="ru-RU"/>
              </w:rPr>
              <w:t>ул.Кубяка</w:t>
            </w:r>
            <w:proofErr w:type="spellEnd"/>
            <w:r w:rsidRPr="00D361D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u w:val="single"/>
                <w:lang w:eastAsia="ru-RU"/>
              </w:rPr>
              <w:t>, 7, кв.1</w:t>
            </w:r>
          </w:p>
          <w:p w:rsidR="00D361D1" w:rsidRPr="00D361D1" w:rsidRDefault="00D361D1" w:rsidP="00D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61D1">
              <w:rPr>
                <w:rFonts w:ascii="Times New Roman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ИНН плательщика: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____________     </w:t>
            </w:r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л</w:t>
            </w:r>
            <w:proofErr w:type="gramEnd"/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/</w:t>
            </w:r>
            <w:proofErr w:type="spellStart"/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сч</w:t>
            </w:r>
            <w:proofErr w:type="spellEnd"/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. плательщика: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______________</w:t>
            </w:r>
          </w:p>
          <w:p w:rsidR="00D361D1" w:rsidRPr="00D361D1" w:rsidRDefault="00D361D1" w:rsidP="00D361D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61D1">
              <w:rPr>
                <w:rFonts w:ascii="Times New Roman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r w:rsidRPr="00D3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Сумма: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1500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руб.  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00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коп.       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 </w:t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D361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Подпись:________________________ Дата: " __ " _______  2016 г. </w:t>
            </w:r>
          </w:p>
        </w:tc>
      </w:tr>
    </w:tbl>
    <w:p w:rsidR="00FD34D7" w:rsidRPr="00D361D1" w:rsidRDefault="00FD34D7" w:rsidP="00D361D1"/>
    <w:sectPr w:rsidR="00FD34D7" w:rsidRPr="00D361D1" w:rsidSect="00114B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D04" w:rsidRDefault="000B0D04" w:rsidP="001A707D">
      <w:pPr>
        <w:spacing w:after="0" w:line="240" w:lineRule="auto"/>
      </w:pPr>
      <w:r>
        <w:separator/>
      </w:r>
    </w:p>
  </w:endnote>
  <w:endnote w:type="continuationSeparator" w:id="0">
    <w:p w:rsidR="000B0D04" w:rsidRDefault="000B0D04" w:rsidP="001A7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07D" w:rsidRDefault="001A707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07D" w:rsidRDefault="001A707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07D" w:rsidRDefault="001A70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D04" w:rsidRDefault="000B0D04" w:rsidP="001A707D">
      <w:pPr>
        <w:spacing w:after="0" w:line="240" w:lineRule="auto"/>
      </w:pPr>
      <w:r>
        <w:separator/>
      </w:r>
    </w:p>
  </w:footnote>
  <w:footnote w:type="continuationSeparator" w:id="0">
    <w:p w:rsidR="000B0D04" w:rsidRDefault="000B0D04" w:rsidP="001A7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07D" w:rsidRDefault="001A70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07D" w:rsidRDefault="001A707D" w:rsidP="001A707D">
    <w:pPr>
      <w:pStyle w:val="a3"/>
    </w:pPr>
    <w:r>
      <w:t xml:space="preserve">Квитанция </w:t>
    </w:r>
    <w:proofErr w:type="gramStart"/>
    <w:r>
      <w:t>СБ</w:t>
    </w:r>
    <w:proofErr w:type="gramEnd"/>
    <w:r>
      <w:t xml:space="preserve"> РФ (ПД-4)</w:t>
    </w:r>
  </w:p>
  <w:p w:rsidR="001A707D" w:rsidRDefault="001A707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07D" w:rsidRDefault="001A70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D1"/>
    <w:rsid w:val="000B0D04"/>
    <w:rsid w:val="00114BF4"/>
    <w:rsid w:val="0019500F"/>
    <w:rsid w:val="001A707D"/>
    <w:rsid w:val="0020514B"/>
    <w:rsid w:val="00C02D2C"/>
    <w:rsid w:val="00D361D1"/>
    <w:rsid w:val="00FD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07D"/>
  </w:style>
  <w:style w:type="paragraph" w:styleId="a5">
    <w:name w:val="footer"/>
    <w:basedOn w:val="a"/>
    <w:link w:val="a6"/>
    <w:uiPriority w:val="99"/>
    <w:unhideWhenUsed/>
    <w:rsid w:val="001A7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0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07D"/>
  </w:style>
  <w:style w:type="paragraph" w:styleId="a5">
    <w:name w:val="footer"/>
    <w:basedOn w:val="a"/>
    <w:link w:val="a6"/>
    <w:uiPriority w:val="99"/>
    <w:unhideWhenUsed/>
    <w:rsid w:val="001A7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 2</dc:creator>
  <cp:lastModifiedBy>Бухгалтер 2</cp:lastModifiedBy>
  <cp:revision>5</cp:revision>
  <cp:lastPrinted>2016-09-05T05:22:00Z</cp:lastPrinted>
  <dcterms:created xsi:type="dcterms:W3CDTF">2016-08-26T02:39:00Z</dcterms:created>
  <dcterms:modified xsi:type="dcterms:W3CDTF">2016-09-05T05:23:00Z</dcterms:modified>
</cp:coreProperties>
</file>